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B69" w:rsidRDefault="00B26B69" w:rsidP="00B26B69">
      <w:pPr>
        <w:ind w:left="284"/>
      </w:pPr>
      <w:r w:rsidRPr="00B26B69">
        <w:rPr>
          <w:noProof/>
          <w:lang w:eastAsia="ru-RU"/>
        </w:rPr>
        <w:drawing>
          <wp:inline distT="0" distB="0" distL="0" distR="0">
            <wp:extent cx="9170645" cy="6681470"/>
            <wp:effectExtent l="0" t="0" r="0" b="5080"/>
            <wp:docPr id="1" name="Рисунок 1" descr="C:\Users\User\Desktop\питание март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март\меню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845" cy="668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7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0"/>
        <w:gridCol w:w="985"/>
        <w:gridCol w:w="1953"/>
        <w:gridCol w:w="824"/>
        <w:gridCol w:w="819"/>
        <w:gridCol w:w="831"/>
        <w:gridCol w:w="770"/>
        <w:gridCol w:w="844"/>
        <w:gridCol w:w="880"/>
        <w:gridCol w:w="971"/>
        <w:gridCol w:w="789"/>
        <w:gridCol w:w="775"/>
        <w:gridCol w:w="758"/>
        <w:gridCol w:w="770"/>
        <w:gridCol w:w="666"/>
        <w:gridCol w:w="658"/>
        <w:gridCol w:w="772"/>
        <w:gridCol w:w="771"/>
      </w:tblGrid>
      <w:tr w:rsidR="008C07FF" w:rsidRPr="00E8353A" w:rsidTr="00252BCE">
        <w:tc>
          <w:tcPr>
            <w:tcW w:w="910" w:type="dxa"/>
            <w:vMerge w:val="restart"/>
            <w:vAlign w:val="center"/>
          </w:tcPr>
          <w:p w:rsidR="008C07FF" w:rsidRPr="00E8353A" w:rsidRDefault="008C07FF" w:rsidP="00B26B6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85" w:type="dxa"/>
            <w:vMerge w:val="restart"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036E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D12F6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42CF2" w:rsidRPr="00E8353A" w:rsidTr="00252BCE">
        <w:tc>
          <w:tcPr>
            <w:tcW w:w="910" w:type="dxa"/>
            <w:vMerge/>
            <w:vAlign w:val="center"/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bottom w:val="single" w:sz="4" w:space="0" w:color="auto"/>
            </w:tcBorders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</w:tcPr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6EE0">
              <w:rPr>
                <w:rFonts w:ascii="Times New Roman" w:hAnsi="Times New Roman" w:cs="Times New Roman"/>
                <w:sz w:val="16"/>
                <w:szCs w:val="16"/>
              </w:rPr>
              <w:t>69.31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16"/>
                <w:szCs w:val="16"/>
              </w:rPr>
              <w:t>104.0</w:t>
            </w:r>
          </w:p>
        </w:tc>
        <w:tc>
          <w:tcPr>
            <w:tcW w:w="971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842CF2" w:rsidRPr="00036EE0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42CF2" w:rsidRPr="00E8353A" w:rsidRDefault="00842CF2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EE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</w:tcBorders>
            <w:vAlign w:val="center"/>
          </w:tcPr>
          <w:p w:rsidR="008C07FF" w:rsidRPr="00E8353A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3день</w:t>
            </w:r>
          </w:p>
          <w:p w:rsidR="008C07FF" w:rsidRPr="00E8353A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Завтрак: среда</w:t>
            </w:r>
          </w:p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250/10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300/12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2.1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2.6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5.2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6.2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15.4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18,5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119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142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15,05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18,06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22,50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26,99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68.38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81.01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0.84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1.01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26.7030.24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0.29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0.33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0.09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0.05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0.06</w:t>
            </w:r>
          </w:p>
        </w:tc>
        <w:tc>
          <w:tcPr>
            <w:tcW w:w="771" w:type="dxa"/>
            <w:tcBorders>
              <w:top w:val="single" w:sz="4" w:space="0" w:color="auto"/>
              <w:right w:val="single" w:sz="4" w:space="0" w:color="auto"/>
            </w:tcBorders>
          </w:tcPr>
          <w:p w:rsidR="008C07FF" w:rsidRPr="00876A66" w:rsidRDefault="008C07FF" w:rsidP="001E5913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6.70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8.04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  <w:vAlign w:val="center"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Куры,  отварные</w:t>
            </w:r>
          </w:p>
        </w:tc>
        <w:tc>
          <w:tcPr>
            <w:tcW w:w="824" w:type="dxa"/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9" w:type="dxa"/>
          </w:tcPr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31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70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44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80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71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12,33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16,44</w:t>
            </w:r>
          </w:p>
        </w:tc>
        <w:tc>
          <w:tcPr>
            <w:tcW w:w="789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12,59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16,78</w:t>
            </w:r>
          </w:p>
        </w:tc>
        <w:tc>
          <w:tcPr>
            <w:tcW w:w="775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101.18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118.05</w:t>
            </w:r>
          </w:p>
        </w:tc>
        <w:tc>
          <w:tcPr>
            <w:tcW w:w="758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70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35.39</w:t>
            </w:r>
          </w:p>
        </w:tc>
        <w:tc>
          <w:tcPr>
            <w:tcW w:w="666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58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2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1" w:type="dxa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  <w:p w:rsidR="008C07FF" w:rsidRPr="00D12F6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824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70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4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80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71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789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775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758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70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58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2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8C07FF" w:rsidRPr="00036EE0" w:rsidRDefault="008C07FF" w:rsidP="00E83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Пряники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0A53B6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41.0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C1498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C1498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677881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677881" w:rsidRDefault="008C07FF" w:rsidP="00842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9" w:type="dxa"/>
          </w:tcPr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3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4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42.0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</w:p>
        </w:tc>
        <w:tc>
          <w:tcPr>
            <w:tcW w:w="88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78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45.0</w:t>
            </w:r>
          </w:p>
        </w:tc>
        <w:tc>
          <w:tcPr>
            <w:tcW w:w="775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7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036EE0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3EC7" w:rsidRPr="00E8353A" w:rsidTr="00252BCE">
        <w:tc>
          <w:tcPr>
            <w:tcW w:w="910" w:type="dxa"/>
            <w:vMerge w:val="restart"/>
            <w:tcBorders>
              <w:top w:val="single" w:sz="4" w:space="0" w:color="auto"/>
              <w:righ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Сборник  технологических  карт,рецептур блюд кулинарных изделий для школьного питания</w:t>
            </w:r>
          </w:p>
          <w:p w:rsidR="00193EC7" w:rsidRPr="00CB5BF3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(Уфа  2014)</w:t>
            </w:r>
            <w:r w:rsidRPr="000069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93EC7" w:rsidRPr="00CB5BF3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4день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Завтрак: четверг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EC7" w:rsidRPr="00E8353A" w:rsidTr="00252BCE"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27,69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34,61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19,65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25.55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32.11</w:t>
            </w:r>
          </w:p>
        </w:tc>
        <w:tc>
          <w:tcPr>
            <w:tcW w:w="758" w:type="dxa"/>
            <w:tcBorders>
              <w:righ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770" w:type="dxa"/>
            <w:tcBorders>
              <w:lef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</w:p>
        </w:tc>
      </w:tr>
      <w:tr w:rsidR="00193EC7" w:rsidRPr="00E8353A" w:rsidTr="00252BCE">
        <w:trPr>
          <w:trHeight w:val="70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vMerge w:val="restart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824" w:type="dxa"/>
            <w:vMerge w:val="restart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EC7" w:rsidRPr="00E8353A" w:rsidTr="00252BCE">
        <w:trPr>
          <w:trHeight w:val="397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vMerge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250/7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23,45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221,58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248.06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285.26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5.47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39.33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45.23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93EC7" w:rsidRPr="00E8353A" w:rsidTr="00252BCE">
        <w:trPr>
          <w:trHeight w:val="397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Фрикадельки   мясные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80/30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100/40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23,84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31,08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20,99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55.02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80.57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8.68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12.94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193EC7" w:rsidRPr="00E8353A" w:rsidTr="00252BCE">
        <w:trPr>
          <w:trHeight w:val="552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14,36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9.28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</w:tr>
      <w:tr w:rsidR="00193EC7" w:rsidRPr="00E8353A" w:rsidTr="00252BCE">
        <w:trPr>
          <w:trHeight w:val="360"/>
        </w:trPr>
        <w:tc>
          <w:tcPr>
            <w:tcW w:w="910" w:type="dxa"/>
            <w:vMerge/>
            <w:tcBorders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</w:tcPr>
          <w:p w:rsidR="00193EC7" w:rsidRPr="00801564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:rsidR="00193EC7" w:rsidRPr="008A2B34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104.0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193EC7" w:rsidRPr="00E8353A" w:rsidTr="00252BCE">
        <w:trPr>
          <w:trHeight w:val="360"/>
        </w:trPr>
        <w:tc>
          <w:tcPr>
            <w:tcW w:w="910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left w:val="single" w:sz="2" w:space="0" w:color="auto"/>
            </w:tcBorders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 w:val="restart"/>
            <w:tcBorders>
              <w:top w:val="single" w:sz="4" w:space="0" w:color="auto"/>
            </w:tcBorders>
            <w:vAlign w:val="center"/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lastRenderedPageBreak/>
              <w:t>(Уфа   2014)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5день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Завтрак: 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953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Суп картофельный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  макаронными изделиями</w:t>
            </w:r>
          </w:p>
        </w:tc>
        <w:tc>
          <w:tcPr>
            <w:tcW w:w="82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1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83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0" w:type="dxa"/>
          </w:tcPr>
          <w:p w:rsidR="008C07FF" w:rsidRPr="00731F87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</w:tcPr>
          <w:p w:rsidR="008C07FF" w:rsidRPr="00731F87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8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8C07FF" w:rsidRPr="00731F87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8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20.92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25.11</w:t>
            </w:r>
          </w:p>
        </w:tc>
        <w:tc>
          <w:tcPr>
            <w:tcW w:w="775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55.74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66.89</w:t>
            </w:r>
          </w:p>
        </w:tc>
        <w:tc>
          <w:tcPr>
            <w:tcW w:w="7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12.74</w:t>
            </w:r>
          </w:p>
        </w:tc>
        <w:tc>
          <w:tcPr>
            <w:tcW w:w="666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6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772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7.92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Куры,  отварные</w:t>
            </w:r>
          </w:p>
        </w:tc>
        <w:tc>
          <w:tcPr>
            <w:tcW w:w="82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3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4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8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12,33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16,44</w:t>
            </w:r>
          </w:p>
        </w:tc>
        <w:tc>
          <w:tcPr>
            <w:tcW w:w="78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12,59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16,78</w:t>
            </w:r>
          </w:p>
        </w:tc>
        <w:tc>
          <w:tcPr>
            <w:tcW w:w="775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101.18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118.05</w:t>
            </w:r>
          </w:p>
        </w:tc>
        <w:tc>
          <w:tcPr>
            <w:tcW w:w="7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35.39</w:t>
            </w:r>
          </w:p>
        </w:tc>
        <w:tc>
          <w:tcPr>
            <w:tcW w:w="666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2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8C07FF" w:rsidRPr="00E8353A" w:rsidTr="00252BCE">
        <w:tc>
          <w:tcPr>
            <w:tcW w:w="910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34.0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смеси сухофруктов 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63.51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801564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.31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0156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/>
            <w:vAlign w:val="center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C07FF" w:rsidRPr="00E8353A" w:rsidTr="00252BCE">
        <w:tc>
          <w:tcPr>
            <w:tcW w:w="910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:rsidR="008C07FF" w:rsidRPr="00551A5C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8C07FF" w:rsidRPr="00551A5C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</w:tcPr>
          <w:p w:rsidR="008C07FF" w:rsidRPr="00E8353A" w:rsidRDefault="008C07FF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13E9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6день</w:t>
            </w:r>
          </w:p>
          <w:p w:rsidR="003013E9" w:rsidRPr="003013E9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E9">
              <w:rPr>
                <w:rFonts w:ascii="Times New Roman" w:hAnsi="Times New Roman" w:cs="Times New Roman"/>
                <w:bCs/>
                <w:sz w:val="20"/>
                <w:szCs w:val="20"/>
              </w:rPr>
              <w:t>Завтрак:</w:t>
            </w:r>
          </w:p>
          <w:p w:rsidR="003013E9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38,53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15,74</w:t>
            </w:r>
          </w:p>
          <w:p w:rsidR="003013E9" w:rsidRPr="000A53B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24.13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30.16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  <w:p w:rsidR="003013E9" w:rsidRPr="00EC1498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3013E9" w:rsidRPr="00EC1498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3013E9" w:rsidRPr="00677881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11,10</w:t>
            </w:r>
          </w:p>
          <w:p w:rsidR="003013E9" w:rsidRPr="00677881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13,88</w:t>
            </w: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220/8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14,03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54.0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62.20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23.60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27.14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Котлеты, биточки, шницели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80/30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100/40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34.65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43,35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35,77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168.14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27.663.4</w:t>
            </w:r>
          </w:p>
        </w:tc>
        <w:tc>
          <w:tcPr>
            <w:tcW w:w="658" w:type="dxa"/>
          </w:tcPr>
          <w:p w:rsidR="003013E9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.0,07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3013E9" w:rsidRPr="00E8353A" w:rsidTr="00252BCE">
        <w:tc>
          <w:tcPr>
            <w:tcW w:w="910" w:type="dxa"/>
            <w:vMerge w:val="restart"/>
            <w:tcBorders>
              <w:top w:val="nil"/>
            </w:tcBorders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013E9" w:rsidRPr="00E8353A" w:rsidTr="00252BCE">
        <w:tc>
          <w:tcPr>
            <w:tcW w:w="910" w:type="dxa"/>
            <w:vMerge/>
            <w:tcBorders>
              <w:top w:val="nil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</w:tcPr>
          <w:p w:rsidR="003013E9" w:rsidRPr="006F7B2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7B27">
              <w:rPr>
                <w:rFonts w:ascii="Times New Roman" w:hAnsi="Times New Roman" w:cs="Times New Roman"/>
                <w:sz w:val="16"/>
                <w:szCs w:val="16"/>
              </w:rPr>
              <w:t>69.31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B27">
              <w:rPr>
                <w:rFonts w:ascii="Times New Roman" w:hAnsi="Times New Roman" w:cs="Times New Roman"/>
                <w:sz w:val="16"/>
                <w:szCs w:val="16"/>
              </w:rPr>
              <w:t>104.0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3013E9" w:rsidRPr="00B457F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013E9" w:rsidRPr="00E8353A" w:rsidTr="00252BCE">
        <w:tc>
          <w:tcPr>
            <w:tcW w:w="910" w:type="dxa"/>
            <w:vMerge/>
            <w:tcBorders>
              <w:top w:val="nil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3013E9" w:rsidRPr="00731F87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3013E9" w:rsidRPr="003D6C68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013E9" w:rsidRPr="00E8353A" w:rsidTr="00252BCE">
        <w:tc>
          <w:tcPr>
            <w:tcW w:w="910" w:type="dxa"/>
            <w:vMerge w:val="restart"/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bottom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7день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 xml:space="preserve">Завтрак: </w:t>
            </w:r>
            <w:r w:rsidR="00193EC7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Картофельное пюре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220</w:t>
            </w:r>
          </w:p>
        </w:tc>
        <w:tc>
          <w:tcPr>
            <w:tcW w:w="83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4,5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5,9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7,2</w:t>
            </w:r>
          </w:p>
        </w:tc>
        <w:tc>
          <w:tcPr>
            <w:tcW w:w="844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24,0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29,4</w:t>
            </w:r>
          </w:p>
        </w:tc>
        <w:tc>
          <w:tcPr>
            <w:tcW w:w="88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203</w:t>
            </w:r>
          </w:p>
        </w:tc>
        <w:tc>
          <w:tcPr>
            <w:tcW w:w="97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42,72</w:t>
            </w:r>
          </w:p>
          <w:p w:rsidR="003013E9" w:rsidRPr="004756CF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52,21</w:t>
            </w:r>
          </w:p>
        </w:tc>
        <w:tc>
          <w:tcPr>
            <w:tcW w:w="789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34,08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41,66</w:t>
            </w:r>
          </w:p>
        </w:tc>
        <w:tc>
          <w:tcPr>
            <w:tcW w:w="775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111.44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129.70</w:t>
            </w:r>
          </w:p>
        </w:tc>
        <w:tc>
          <w:tcPr>
            <w:tcW w:w="758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1.51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30.18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34.98</w:t>
            </w:r>
          </w:p>
        </w:tc>
        <w:tc>
          <w:tcPr>
            <w:tcW w:w="666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0.31</w:t>
            </w:r>
          </w:p>
        </w:tc>
        <w:tc>
          <w:tcPr>
            <w:tcW w:w="658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0.17</w:t>
            </w:r>
          </w:p>
        </w:tc>
        <w:tc>
          <w:tcPr>
            <w:tcW w:w="772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0.15</w:t>
            </w:r>
          </w:p>
        </w:tc>
        <w:tc>
          <w:tcPr>
            <w:tcW w:w="77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12,45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15.22</w:t>
            </w:r>
          </w:p>
        </w:tc>
      </w:tr>
      <w:tr w:rsidR="003013E9" w:rsidRPr="00E8353A" w:rsidTr="00252BCE">
        <w:tc>
          <w:tcPr>
            <w:tcW w:w="910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bottom w:val="single" w:sz="4" w:space="0" w:color="auto"/>
            </w:tcBorders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Тефтели из говядины</w:t>
            </w:r>
          </w:p>
        </w:tc>
        <w:tc>
          <w:tcPr>
            <w:tcW w:w="82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80/30</w:t>
            </w:r>
          </w:p>
        </w:tc>
        <w:tc>
          <w:tcPr>
            <w:tcW w:w="81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100/50</w:t>
            </w:r>
          </w:p>
        </w:tc>
        <w:tc>
          <w:tcPr>
            <w:tcW w:w="83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10,8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13,7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16,7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21,4</w:t>
            </w:r>
          </w:p>
        </w:tc>
        <w:tc>
          <w:tcPr>
            <w:tcW w:w="844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13,4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17,6</w:t>
            </w:r>
          </w:p>
        </w:tc>
        <w:tc>
          <w:tcPr>
            <w:tcW w:w="88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248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319</w:t>
            </w:r>
          </w:p>
        </w:tc>
        <w:tc>
          <w:tcPr>
            <w:tcW w:w="97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34,55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43,9</w:t>
            </w:r>
          </w:p>
        </w:tc>
        <w:tc>
          <w:tcPr>
            <w:tcW w:w="789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24,42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31,62</w:t>
            </w:r>
          </w:p>
        </w:tc>
        <w:tc>
          <w:tcPr>
            <w:tcW w:w="775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159.95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212.41</w:t>
            </w:r>
          </w:p>
        </w:tc>
        <w:tc>
          <w:tcPr>
            <w:tcW w:w="758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1.10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1.42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7.85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10.04</w:t>
            </w:r>
          </w:p>
        </w:tc>
        <w:tc>
          <w:tcPr>
            <w:tcW w:w="666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58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</w:tc>
        <w:tc>
          <w:tcPr>
            <w:tcW w:w="772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0.13</w:t>
            </w:r>
          </w:p>
        </w:tc>
        <w:tc>
          <w:tcPr>
            <w:tcW w:w="771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1,17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1,80</w:t>
            </w: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 xml:space="preserve">Компот из апельсинов </w:t>
            </w:r>
          </w:p>
        </w:tc>
        <w:tc>
          <w:tcPr>
            <w:tcW w:w="824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  <w:p w:rsidR="003013E9" w:rsidRPr="00876A66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</w:t>
            </w:r>
          </w:p>
        </w:tc>
        <w:tc>
          <w:tcPr>
            <w:tcW w:w="844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17,7</w:t>
            </w:r>
          </w:p>
        </w:tc>
        <w:tc>
          <w:tcPr>
            <w:tcW w:w="88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72</w:t>
            </w:r>
          </w:p>
        </w:tc>
        <w:tc>
          <w:tcPr>
            <w:tcW w:w="9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16,85</w:t>
            </w:r>
          </w:p>
        </w:tc>
        <w:tc>
          <w:tcPr>
            <w:tcW w:w="789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6.22</w:t>
            </w:r>
          </w:p>
        </w:tc>
        <w:tc>
          <w:tcPr>
            <w:tcW w:w="775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11.01</w:t>
            </w:r>
          </w:p>
        </w:tc>
        <w:tc>
          <w:tcPr>
            <w:tcW w:w="7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0.18</w:t>
            </w:r>
          </w:p>
        </w:tc>
        <w:tc>
          <w:tcPr>
            <w:tcW w:w="770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0.11</w:t>
            </w:r>
          </w:p>
        </w:tc>
        <w:tc>
          <w:tcPr>
            <w:tcW w:w="658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0.02</w:t>
            </w:r>
          </w:p>
        </w:tc>
        <w:tc>
          <w:tcPr>
            <w:tcW w:w="772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</w:tc>
        <w:tc>
          <w:tcPr>
            <w:tcW w:w="771" w:type="dxa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13.2</w:t>
            </w:r>
          </w:p>
        </w:tc>
      </w:tr>
      <w:tr w:rsidR="003013E9" w:rsidRPr="00E8353A" w:rsidTr="00252BCE">
        <w:tc>
          <w:tcPr>
            <w:tcW w:w="910" w:type="dxa"/>
            <w:vMerge/>
            <w:vAlign w:val="center"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40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60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57.1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85.7</w:t>
            </w:r>
          </w:p>
        </w:tc>
        <w:tc>
          <w:tcPr>
            <w:tcW w:w="880" w:type="dxa"/>
            <w:tcBorders>
              <w:bottom w:val="nil"/>
              <w:right w:val="single" w:sz="4" w:space="0" w:color="auto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134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201</w:t>
            </w:r>
          </w:p>
        </w:tc>
        <w:tc>
          <w:tcPr>
            <w:tcW w:w="971" w:type="dxa"/>
            <w:tcBorders>
              <w:left w:val="single" w:sz="4" w:space="0" w:color="auto"/>
              <w:bottom w:val="nil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8.0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1.8</w:t>
            </w:r>
          </w:p>
        </w:tc>
        <w:tc>
          <w:tcPr>
            <w:tcW w:w="770" w:type="dxa"/>
            <w:tcBorders>
              <w:bottom w:val="nil"/>
              <w:right w:val="single" w:sz="4" w:space="0" w:color="auto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left w:val="single" w:sz="4" w:space="0" w:color="auto"/>
              <w:bottom w:val="nil"/>
            </w:tcBorders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3.6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3.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8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0.12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3013E9" w:rsidRPr="00876A66" w:rsidRDefault="003013E9" w:rsidP="008C07FF">
            <w:pPr>
              <w:spacing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3013E9" w:rsidRPr="00E8353A" w:rsidRDefault="003013E9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</w:tr>
      <w:tr w:rsidR="00510376" w:rsidRPr="00E8353A" w:rsidTr="00252BCE">
        <w:trPr>
          <w:trHeight w:val="653"/>
        </w:trPr>
        <w:tc>
          <w:tcPr>
            <w:tcW w:w="910" w:type="dxa"/>
            <w:vMerge w:val="restart"/>
            <w:vAlign w:val="center"/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Карт,рецептур блюд кулинарных изделий для 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lastRenderedPageBreak/>
              <w:t>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510376" w:rsidRPr="00193EC7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</w:pPr>
            <w:r w:rsidRPr="00193EC7"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  <w:lastRenderedPageBreak/>
              <w:t>8день</w:t>
            </w:r>
          </w:p>
          <w:p w:rsidR="00510376" w:rsidRPr="00876A66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Завтрак</w:t>
            </w: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среда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 xml:space="preserve">Суп крестьянский с крупой 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300/12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2.1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5,1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12,4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105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23,32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27,98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17,18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20,62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51.33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60.55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0.64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9.00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2.44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0.04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8,00</w:t>
            </w:r>
          </w:p>
          <w:p w:rsidR="00510376" w:rsidRPr="00E8353A" w:rsidRDefault="00510376" w:rsidP="008C07FF">
            <w:pPr>
              <w:spacing w:after="0" w:line="240" w:lineRule="auto"/>
              <w:outlineLvl w:val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</w:tr>
      <w:tr w:rsidR="00510376" w:rsidRPr="00E8353A" w:rsidTr="00252BCE">
        <w:tc>
          <w:tcPr>
            <w:tcW w:w="910" w:type="dxa"/>
            <w:vMerge/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Куры,  отварные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510376" w:rsidRPr="003013E9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3E9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3E9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12,33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16,44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12,59</w:t>
            </w:r>
          </w:p>
          <w:p w:rsidR="00510376" w:rsidRPr="00FF004F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16,78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101.18</w:t>
            </w:r>
          </w:p>
          <w:p w:rsidR="00510376" w:rsidRPr="003013E9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118.05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  <w:p w:rsidR="00510376" w:rsidRPr="00FF004F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770" w:type="dxa"/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35.39</w:t>
            </w:r>
          </w:p>
        </w:tc>
        <w:tc>
          <w:tcPr>
            <w:tcW w:w="666" w:type="dxa"/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:rsidR="00510376" w:rsidRPr="00FF004F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  <w:p w:rsidR="00510376" w:rsidRPr="00AD2683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:rsidR="00510376" w:rsidRPr="00E8353A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  <w:p w:rsidR="00510376" w:rsidRPr="00AD2683" w:rsidRDefault="00510376" w:rsidP="00301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510376" w:rsidRPr="00E8353A" w:rsidTr="00252BCE">
        <w:trPr>
          <w:trHeight w:val="319"/>
        </w:trPr>
        <w:tc>
          <w:tcPr>
            <w:tcW w:w="910" w:type="dxa"/>
            <w:vMerge/>
            <w:vAlign w:val="center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Кофейный напиток на молоке</w:t>
            </w:r>
          </w:p>
        </w:tc>
        <w:tc>
          <w:tcPr>
            <w:tcW w:w="824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2,9</w:t>
            </w:r>
          </w:p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3,2</w:t>
            </w: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2,8</w:t>
            </w:r>
          </w:p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2,8</w:t>
            </w:r>
          </w:p>
        </w:tc>
        <w:tc>
          <w:tcPr>
            <w:tcW w:w="84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14,9</w:t>
            </w:r>
          </w:p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18,5</w:t>
            </w:r>
          </w:p>
        </w:tc>
        <w:tc>
          <w:tcPr>
            <w:tcW w:w="88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94</w:t>
            </w:r>
          </w:p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109</w:t>
            </w:r>
          </w:p>
        </w:tc>
        <w:tc>
          <w:tcPr>
            <w:tcW w:w="971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105,86</w:t>
            </w:r>
          </w:p>
        </w:tc>
        <w:tc>
          <w:tcPr>
            <w:tcW w:w="789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12.18</w:t>
            </w:r>
          </w:p>
        </w:tc>
        <w:tc>
          <w:tcPr>
            <w:tcW w:w="775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78.30</w:t>
            </w:r>
          </w:p>
        </w:tc>
        <w:tc>
          <w:tcPr>
            <w:tcW w:w="758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0.11</w:t>
            </w:r>
          </w:p>
        </w:tc>
        <w:tc>
          <w:tcPr>
            <w:tcW w:w="770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18.00</w:t>
            </w:r>
          </w:p>
        </w:tc>
        <w:tc>
          <w:tcPr>
            <w:tcW w:w="666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0.10</w:t>
            </w:r>
          </w:p>
        </w:tc>
        <w:tc>
          <w:tcPr>
            <w:tcW w:w="658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</w:tc>
        <w:tc>
          <w:tcPr>
            <w:tcW w:w="772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0.12</w:t>
            </w:r>
          </w:p>
        </w:tc>
        <w:tc>
          <w:tcPr>
            <w:tcW w:w="771" w:type="dxa"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0.52</w:t>
            </w:r>
          </w:p>
        </w:tc>
      </w:tr>
      <w:tr w:rsidR="00510376" w:rsidRPr="00E8353A" w:rsidTr="00252BCE">
        <w:trPr>
          <w:trHeight w:val="301"/>
        </w:trPr>
        <w:tc>
          <w:tcPr>
            <w:tcW w:w="910" w:type="dxa"/>
            <w:vMerge/>
            <w:vAlign w:val="center"/>
          </w:tcPr>
          <w:p w:rsidR="00510376" w:rsidRPr="00E8353A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E8353A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6.4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9.6</w:t>
            </w:r>
          </w:p>
        </w:tc>
        <w:tc>
          <w:tcPr>
            <w:tcW w:w="77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0.4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0.6</w:t>
            </w:r>
          </w:p>
        </w:tc>
        <w:tc>
          <w:tcPr>
            <w:tcW w:w="844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57.1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85.7</w:t>
            </w:r>
          </w:p>
        </w:tc>
        <w:tc>
          <w:tcPr>
            <w:tcW w:w="88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134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201</w:t>
            </w:r>
          </w:p>
        </w:tc>
        <w:tc>
          <w:tcPr>
            <w:tcW w:w="97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16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24</w:t>
            </w:r>
          </w:p>
        </w:tc>
        <w:tc>
          <w:tcPr>
            <w:tcW w:w="789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8.0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12.0</w:t>
            </w:r>
          </w:p>
        </w:tc>
        <w:tc>
          <w:tcPr>
            <w:tcW w:w="775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16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24</w:t>
            </w:r>
          </w:p>
        </w:tc>
        <w:tc>
          <w:tcPr>
            <w:tcW w:w="758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1.2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1.8</w:t>
            </w:r>
          </w:p>
        </w:tc>
        <w:tc>
          <w:tcPr>
            <w:tcW w:w="77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0.01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0.01</w:t>
            </w:r>
          </w:p>
        </w:tc>
        <w:tc>
          <w:tcPr>
            <w:tcW w:w="666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3.6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3.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8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0.12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0.18</w:t>
            </w:r>
          </w:p>
        </w:tc>
        <w:tc>
          <w:tcPr>
            <w:tcW w:w="772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0.3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0.45</w:t>
            </w:r>
          </w:p>
        </w:tc>
        <w:tc>
          <w:tcPr>
            <w:tcW w:w="77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0.00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lastRenderedPageBreak/>
              <w:t>0.00</w:t>
            </w:r>
          </w:p>
        </w:tc>
      </w:tr>
      <w:tr w:rsidR="00510376" w:rsidRPr="00E8353A" w:rsidTr="00252BCE">
        <w:trPr>
          <w:trHeight w:val="301"/>
        </w:trPr>
        <w:tc>
          <w:tcPr>
            <w:tcW w:w="910" w:type="dxa"/>
            <w:vMerge/>
            <w:vAlign w:val="center"/>
          </w:tcPr>
          <w:p w:rsidR="00510376" w:rsidRPr="00E8353A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E8353A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Булочка домашняя</w:t>
            </w:r>
          </w:p>
        </w:tc>
        <w:tc>
          <w:tcPr>
            <w:tcW w:w="824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19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7,3</w:t>
            </w:r>
          </w:p>
        </w:tc>
        <w:tc>
          <w:tcPr>
            <w:tcW w:w="77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11,7</w:t>
            </w:r>
          </w:p>
        </w:tc>
        <w:tc>
          <w:tcPr>
            <w:tcW w:w="844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55,4</w:t>
            </w:r>
          </w:p>
        </w:tc>
        <w:tc>
          <w:tcPr>
            <w:tcW w:w="88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358</w:t>
            </w:r>
          </w:p>
        </w:tc>
        <w:tc>
          <w:tcPr>
            <w:tcW w:w="97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15,51</w:t>
            </w:r>
          </w:p>
        </w:tc>
        <w:tc>
          <w:tcPr>
            <w:tcW w:w="789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9,72</w:t>
            </w:r>
          </w:p>
        </w:tc>
        <w:tc>
          <w:tcPr>
            <w:tcW w:w="775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29.99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44,98</w:t>
            </w:r>
          </w:p>
        </w:tc>
        <w:tc>
          <w:tcPr>
            <w:tcW w:w="758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0,82</w:t>
            </w:r>
          </w:p>
        </w:tc>
        <w:tc>
          <w:tcPr>
            <w:tcW w:w="770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27.71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41.56</w:t>
            </w:r>
          </w:p>
        </w:tc>
        <w:tc>
          <w:tcPr>
            <w:tcW w:w="666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0.57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0.85</w:t>
            </w:r>
          </w:p>
        </w:tc>
        <w:tc>
          <w:tcPr>
            <w:tcW w:w="658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</w:tc>
        <w:tc>
          <w:tcPr>
            <w:tcW w:w="772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0,04</w:t>
            </w:r>
          </w:p>
        </w:tc>
        <w:tc>
          <w:tcPr>
            <w:tcW w:w="771" w:type="dxa"/>
          </w:tcPr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510376" w:rsidRPr="00876A66" w:rsidRDefault="00510376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</w:tr>
      <w:tr w:rsidR="00510376" w:rsidRPr="00E8353A" w:rsidTr="00252BCE">
        <w:tc>
          <w:tcPr>
            <w:tcW w:w="910" w:type="dxa"/>
            <w:vMerge/>
          </w:tcPr>
          <w:p w:rsidR="00510376" w:rsidRPr="00E8353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83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4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8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97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8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5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58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666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658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2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</w:tr>
      <w:tr w:rsidR="00193EC7" w:rsidRPr="00E8353A" w:rsidTr="00252BCE">
        <w:trPr>
          <w:trHeight w:val="631"/>
        </w:trPr>
        <w:tc>
          <w:tcPr>
            <w:tcW w:w="910" w:type="dxa"/>
            <w:vMerge w:val="restart"/>
            <w:vAlign w:val="center"/>
          </w:tcPr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2D15A8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2D15A8" w:rsidRPr="00876A66" w:rsidRDefault="002D15A8" w:rsidP="002D15A8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vAlign w:val="center"/>
          </w:tcPr>
          <w:p w:rsidR="00193EC7" w:rsidRPr="00510376" w:rsidRDefault="00193EC7" w:rsidP="00193EC7">
            <w:pPr>
              <w:spacing w:after="0" w:line="240" w:lineRule="auto"/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</w:pPr>
            <w:r w:rsidRPr="00510376"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  <w:t>9день</w:t>
            </w:r>
          </w:p>
          <w:p w:rsidR="00193EC7" w:rsidRPr="00876A66" w:rsidRDefault="00193EC7" w:rsidP="00193EC7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 xml:space="preserve">Завтрак: </w:t>
            </w:r>
            <w:r w:rsidR="0051037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четверг</w:t>
            </w: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 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Икра свекольная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80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1,8</w:t>
            </w:r>
          </w:p>
        </w:tc>
        <w:tc>
          <w:tcPr>
            <w:tcW w:w="770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5.7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7,1</w:t>
            </w:r>
          </w:p>
        </w:tc>
        <w:tc>
          <w:tcPr>
            <w:tcW w:w="844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7,5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9,3</w:t>
            </w:r>
          </w:p>
        </w:tc>
        <w:tc>
          <w:tcPr>
            <w:tcW w:w="880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108</w:t>
            </w:r>
          </w:p>
        </w:tc>
        <w:tc>
          <w:tcPr>
            <w:tcW w:w="971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23,7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29,62</w:t>
            </w:r>
          </w:p>
        </w:tc>
        <w:tc>
          <w:tcPr>
            <w:tcW w:w="789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16,33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20,41</w:t>
            </w:r>
          </w:p>
        </w:tc>
        <w:tc>
          <w:tcPr>
            <w:tcW w:w="775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0.58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24.19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0,96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1,2</w:t>
            </w:r>
          </w:p>
        </w:tc>
        <w:tc>
          <w:tcPr>
            <w:tcW w:w="770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193EC7" w:rsidRPr="00416C09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0.47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0.02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0.04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2,68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3,36</w:t>
            </w:r>
          </w:p>
        </w:tc>
      </w:tr>
      <w:tr w:rsidR="00193EC7" w:rsidRPr="00E8353A" w:rsidTr="00252BCE">
        <w:trPr>
          <w:trHeight w:val="520"/>
        </w:trPr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bottom w:val="single" w:sz="4" w:space="0" w:color="auto"/>
            </w:tcBorders>
            <w:vAlign w:val="center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Рыба  запеченная с картофелем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265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330</w:t>
            </w: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23,6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29,4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17,9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22,3</w:t>
            </w: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20,0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24,9</w:t>
            </w: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338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421</w:t>
            </w: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65,72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81,84</w:t>
            </w: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46,97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58,5</w:t>
            </w: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48.83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75.67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1,44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1,79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12.33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17.84</w:t>
            </w: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0.90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0.21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0.19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0.24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0,79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0,98</w:t>
            </w:r>
          </w:p>
        </w:tc>
      </w:tr>
      <w:tr w:rsidR="00193EC7" w:rsidRPr="00E8353A" w:rsidTr="00252BCE"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Напиток  апельсиновый или лимонный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19,8</w:t>
            </w: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77</w:t>
            </w: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7,11</w:t>
            </w: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2,49</w:t>
            </w: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0.20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0.11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5,28</w:t>
            </w:r>
          </w:p>
        </w:tc>
      </w:tr>
      <w:tr w:rsidR="00193EC7" w:rsidRPr="00E8353A" w:rsidTr="00252BCE"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57.1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85.7</w:t>
            </w: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134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201</w:t>
            </w: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8.0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3.6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3.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8</w:t>
            </w: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0.12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0.3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</w:tr>
      <w:tr w:rsidR="00193EC7" w:rsidRPr="00E8353A" w:rsidTr="00252BCE"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Булочка домашняя</w:t>
            </w: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7,3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11,7</w:t>
            </w: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55,4</w:t>
            </w: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358</w:t>
            </w: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15,51</w:t>
            </w: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9,72</w:t>
            </w: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29.99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44,98</w:t>
            </w: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0,82</w:t>
            </w: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27.71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41.56</w:t>
            </w: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0.57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0.85</w:t>
            </w: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0,04</w:t>
            </w: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</w:tr>
      <w:tr w:rsidR="00193EC7" w:rsidRPr="00E8353A" w:rsidTr="00252BCE">
        <w:tc>
          <w:tcPr>
            <w:tcW w:w="910" w:type="dxa"/>
            <w:vMerge/>
            <w:vAlign w:val="center"/>
          </w:tcPr>
          <w:p w:rsidR="00193EC7" w:rsidRPr="00E8353A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</w:tcBorders>
            <w:vAlign w:val="center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2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1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3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44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88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9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89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5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666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658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2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1" w:type="dxa"/>
          </w:tcPr>
          <w:p w:rsidR="00193EC7" w:rsidRPr="00876A66" w:rsidRDefault="00193EC7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</w:tr>
      <w:tr w:rsidR="00510376" w:rsidRPr="00E8353A" w:rsidTr="00252BCE">
        <w:trPr>
          <w:trHeight w:val="714"/>
        </w:trPr>
        <w:tc>
          <w:tcPr>
            <w:tcW w:w="910" w:type="dxa"/>
            <w:vMerge w:val="restart"/>
            <w:tcBorders>
              <w:top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  <w:p w:rsidR="0051037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16"/>
                <w:szCs w:val="16"/>
              </w:rPr>
              <w:t>Сборник  технол</w:t>
            </w: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 xml:space="preserve">огических  </w:t>
            </w:r>
          </w:p>
          <w:p w:rsidR="0051037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Карт,рецептур блюд кулинарных изделий для школьного питания</w:t>
            </w:r>
          </w:p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32"/>
                <w:sz w:val="16"/>
                <w:szCs w:val="16"/>
              </w:rPr>
              <w:t>(Уфа   2014)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</w:tcBorders>
            <w:vAlign w:val="center"/>
          </w:tcPr>
          <w:p w:rsidR="00510376" w:rsidRPr="0051037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</w:pPr>
            <w:r w:rsidRPr="00510376">
              <w:rPr>
                <w:rFonts w:ascii="Times New Roman" w:hAnsi="Times New Roman" w:cs="Times New Roman"/>
                <w:b/>
                <w:kern w:val="32"/>
                <w:sz w:val="20"/>
                <w:szCs w:val="20"/>
              </w:rPr>
              <w:t>10день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  <w:r w:rsidRPr="00876A66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Завтрак: четверг</w:t>
            </w:r>
          </w:p>
        </w:tc>
        <w:tc>
          <w:tcPr>
            <w:tcW w:w="1953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Рагу из овощей</w:t>
            </w: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175</w:t>
            </w: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200</w:t>
            </w:r>
          </w:p>
        </w:tc>
        <w:tc>
          <w:tcPr>
            <w:tcW w:w="83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10,6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12,1</w:t>
            </w: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12,7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14,5</w:t>
            </w:r>
          </w:p>
        </w:tc>
        <w:tc>
          <w:tcPr>
            <w:tcW w:w="844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18,4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21.1</w:t>
            </w:r>
          </w:p>
        </w:tc>
        <w:tc>
          <w:tcPr>
            <w:tcW w:w="88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231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264</w:t>
            </w:r>
          </w:p>
        </w:tc>
        <w:tc>
          <w:tcPr>
            <w:tcW w:w="97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38,96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44,53</w:t>
            </w:r>
          </w:p>
        </w:tc>
        <w:tc>
          <w:tcPr>
            <w:tcW w:w="789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37,20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42,51</w:t>
            </w:r>
          </w:p>
        </w:tc>
        <w:tc>
          <w:tcPr>
            <w:tcW w:w="775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67.14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72.83</w:t>
            </w:r>
          </w:p>
        </w:tc>
        <w:tc>
          <w:tcPr>
            <w:tcW w:w="7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1.25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1.43</w:t>
            </w: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14.87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15.93</w:t>
            </w:r>
          </w:p>
        </w:tc>
        <w:tc>
          <w:tcPr>
            <w:tcW w:w="666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4.34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4.72</w:t>
            </w:r>
          </w:p>
        </w:tc>
        <w:tc>
          <w:tcPr>
            <w:tcW w:w="6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0.09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0.08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0.10</w:t>
            </w:r>
          </w:p>
        </w:tc>
        <w:tc>
          <w:tcPr>
            <w:tcW w:w="771" w:type="dxa"/>
            <w:tcBorders>
              <w:bottom w:val="single" w:sz="4" w:space="0" w:color="auto"/>
              <w:right w:val="single" w:sz="4" w:space="0" w:color="auto"/>
            </w:tcBorders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8,66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9,9</w:t>
            </w:r>
          </w:p>
        </w:tc>
      </w:tr>
      <w:tr w:rsidR="00510376" w:rsidRPr="00E8353A" w:rsidTr="00252BCE">
        <w:tc>
          <w:tcPr>
            <w:tcW w:w="910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Фрикадельки  мясные</w:t>
            </w: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80/30</w:t>
            </w: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100/40</w:t>
            </w:r>
          </w:p>
        </w:tc>
        <w:tc>
          <w:tcPr>
            <w:tcW w:w="83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11,3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14,1</w:t>
            </w: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9,3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11,8</w:t>
            </w:r>
          </w:p>
        </w:tc>
        <w:tc>
          <w:tcPr>
            <w:tcW w:w="844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8,2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10,4</w:t>
            </w:r>
          </w:p>
        </w:tc>
        <w:tc>
          <w:tcPr>
            <w:tcW w:w="88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162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205</w:t>
            </w:r>
          </w:p>
        </w:tc>
        <w:tc>
          <w:tcPr>
            <w:tcW w:w="97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23,84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31,08</w:t>
            </w:r>
          </w:p>
        </w:tc>
        <w:tc>
          <w:tcPr>
            <w:tcW w:w="789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20,99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26,4</w:t>
            </w:r>
          </w:p>
        </w:tc>
        <w:tc>
          <w:tcPr>
            <w:tcW w:w="775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84.21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96.24</w:t>
            </w:r>
          </w:p>
        </w:tc>
        <w:tc>
          <w:tcPr>
            <w:tcW w:w="7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0.92</w:t>
            </w:r>
          </w:p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1,15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29.74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33.98</w:t>
            </w:r>
          </w:p>
        </w:tc>
        <w:tc>
          <w:tcPr>
            <w:tcW w:w="666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0.53</w:t>
            </w:r>
          </w:p>
        </w:tc>
        <w:tc>
          <w:tcPr>
            <w:tcW w:w="6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0.06</w:t>
            </w:r>
          </w:p>
        </w:tc>
        <w:tc>
          <w:tcPr>
            <w:tcW w:w="772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0.10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0.13</w:t>
            </w:r>
          </w:p>
        </w:tc>
        <w:tc>
          <w:tcPr>
            <w:tcW w:w="771" w:type="dxa"/>
            <w:tcBorders>
              <w:top w:val="single" w:sz="4" w:space="0" w:color="auto"/>
              <w:right w:val="single" w:sz="4" w:space="0" w:color="auto"/>
            </w:tcBorders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0.03</w:t>
            </w:r>
          </w:p>
        </w:tc>
      </w:tr>
      <w:tr w:rsidR="00510376" w:rsidRPr="00E8353A" w:rsidTr="00252BCE">
        <w:tc>
          <w:tcPr>
            <w:tcW w:w="910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1953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Какао с молоком</w:t>
            </w: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200</w:t>
            </w: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200</w:t>
            </w:r>
          </w:p>
        </w:tc>
        <w:tc>
          <w:tcPr>
            <w:tcW w:w="83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3.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3,6</w:t>
            </w:r>
          </w:p>
        </w:tc>
        <w:tc>
          <w:tcPr>
            <w:tcW w:w="77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3.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3,3</w:t>
            </w:r>
          </w:p>
        </w:tc>
        <w:tc>
          <w:tcPr>
            <w:tcW w:w="844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13,6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13,7</w:t>
            </w:r>
          </w:p>
        </w:tc>
        <w:tc>
          <w:tcPr>
            <w:tcW w:w="880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94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98</w:t>
            </w:r>
          </w:p>
        </w:tc>
        <w:tc>
          <w:tcPr>
            <w:tcW w:w="971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1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08,57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110,37</w:t>
            </w:r>
          </w:p>
        </w:tc>
        <w:tc>
          <w:tcPr>
            <w:tcW w:w="789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2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1,05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26,97</w:t>
            </w:r>
          </w:p>
        </w:tc>
        <w:tc>
          <w:tcPr>
            <w:tcW w:w="775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101.09</w:t>
            </w:r>
          </w:p>
        </w:tc>
        <w:tc>
          <w:tcPr>
            <w:tcW w:w="7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57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0,88</w:t>
            </w: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18.00</w:t>
            </w:r>
          </w:p>
        </w:tc>
        <w:tc>
          <w:tcPr>
            <w:tcW w:w="666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58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0.03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0,03</w:t>
            </w:r>
          </w:p>
        </w:tc>
        <w:tc>
          <w:tcPr>
            <w:tcW w:w="772" w:type="dxa"/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0.1</w:t>
            </w: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0,13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510376" w:rsidRPr="004249BA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  <w:t>0.52</w:t>
            </w:r>
          </w:p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0,52</w:t>
            </w:r>
          </w:p>
        </w:tc>
      </w:tr>
      <w:tr w:rsidR="00510376" w:rsidRPr="00E8353A" w:rsidTr="00252BCE">
        <w:tc>
          <w:tcPr>
            <w:tcW w:w="910" w:type="dxa"/>
            <w:vMerge/>
            <w:vAlign w:val="center"/>
          </w:tcPr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1953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24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9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7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80" w:type="dxa"/>
          </w:tcPr>
          <w:p w:rsidR="00510376" w:rsidRPr="006F7B2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7B27">
              <w:rPr>
                <w:rFonts w:ascii="Times New Roman" w:hAnsi="Times New Roman" w:cs="Times New Roman"/>
                <w:sz w:val="16"/>
                <w:szCs w:val="16"/>
              </w:rPr>
              <w:t>69.31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B27">
              <w:rPr>
                <w:rFonts w:ascii="Times New Roman" w:hAnsi="Times New Roman" w:cs="Times New Roman"/>
                <w:sz w:val="16"/>
                <w:szCs w:val="16"/>
              </w:rPr>
              <w:t>104.0</w:t>
            </w:r>
          </w:p>
        </w:tc>
        <w:tc>
          <w:tcPr>
            <w:tcW w:w="97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9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775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58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7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66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8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510376" w:rsidRPr="00B457F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72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7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510376" w:rsidRPr="00E8353A" w:rsidTr="00252BCE">
        <w:tc>
          <w:tcPr>
            <w:tcW w:w="910" w:type="dxa"/>
            <w:vMerge/>
            <w:vAlign w:val="center"/>
          </w:tcPr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510376" w:rsidRPr="00876A66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1953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24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9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7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44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57.1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88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510376" w:rsidRPr="00731F87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9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775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70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6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35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72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  <w:p w:rsidR="00510376" w:rsidRPr="003D6C68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1" w:type="dxa"/>
          </w:tcPr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  <w:p w:rsidR="00510376" w:rsidRPr="00E8353A" w:rsidRDefault="00510376" w:rsidP="005103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5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510376" w:rsidRPr="00E8353A" w:rsidTr="00252BCE">
        <w:trPr>
          <w:trHeight w:val="623"/>
        </w:trPr>
        <w:tc>
          <w:tcPr>
            <w:tcW w:w="910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16"/>
                <w:szCs w:val="16"/>
              </w:rPr>
            </w:pPr>
          </w:p>
        </w:tc>
        <w:tc>
          <w:tcPr>
            <w:tcW w:w="985" w:type="dxa"/>
            <w:vMerge/>
            <w:vAlign w:val="center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</w:p>
        </w:tc>
        <w:tc>
          <w:tcPr>
            <w:tcW w:w="1953" w:type="dxa"/>
          </w:tcPr>
          <w:p w:rsidR="00510376" w:rsidRPr="00876A66" w:rsidRDefault="00510376" w:rsidP="008C07FF">
            <w:pPr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Фрукты</w:t>
            </w:r>
          </w:p>
        </w:tc>
        <w:tc>
          <w:tcPr>
            <w:tcW w:w="82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1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100</w:t>
            </w:r>
          </w:p>
        </w:tc>
        <w:tc>
          <w:tcPr>
            <w:tcW w:w="83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1.2</w:t>
            </w: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0.1</w:t>
            </w:r>
          </w:p>
        </w:tc>
        <w:tc>
          <w:tcPr>
            <w:tcW w:w="844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6.0</w:t>
            </w:r>
          </w:p>
        </w:tc>
        <w:tc>
          <w:tcPr>
            <w:tcW w:w="88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28.2</w:t>
            </w:r>
          </w:p>
        </w:tc>
        <w:tc>
          <w:tcPr>
            <w:tcW w:w="971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15.0</w:t>
            </w:r>
          </w:p>
        </w:tc>
        <w:tc>
          <w:tcPr>
            <w:tcW w:w="789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9.0</w:t>
            </w:r>
          </w:p>
        </w:tc>
        <w:tc>
          <w:tcPr>
            <w:tcW w:w="775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34.0</w:t>
            </w:r>
          </w:p>
        </w:tc>
        <w:tc>
          <w:tcPr>
            <w:tcW w:w="758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0.4</w:t>
            </w:r>
          </w:p>
        </w:tc>
        <w:tc>
          <w:tcPr>
            <w:tcW w:w="770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0.02</w:t>
            </w:r>
          </w:p>
        </w:tc>
        <w:tc>
          <w:tcPr>
            <w:tcW w:w="666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0.00</w:t>
            </w:r>
          </w:p>
        </w:tc>
        <w:tc>
          <w:tcPr>
            <w:tcW w:w="658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0.04</w:t>
            </w:r>
          </w:p>
        </w:tc>
        <w:tc>
          <w:tcPr>
            <w:tcW w:w="772" w:type="dxa"/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0.05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510376" w:rsidRPr="00876A66" w:rsidRDefault="00510376" w:rsidP="008C07FF">
            <w:pPr>
              <w:spacing w:after="0" w:line="240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en-US"/>
              </w:rPr>
            </w:pPr>
            <w:r w:rsidRPr="004249BA">
              <w:rPr>
                <w:rFonts w:ascii="Times New Roman" w:hAnsi="Times New Roman" w:cs="Times New Roman"/>
                <w:kern w:val="32"/>
                <w:sz w:val="20"/>
                <w:szCs w:val="20"/>
              </w:rPr>
              <w:t>5.0</w:t>
            </w:r>
          </w:p>
        </w:tc>
      </w:tr>
    </w:tbl>
    <w:p w:rsidR="00510376" w:rsidRDefault="00510376" w:rsidP="00BB201F">
      <w:pPr>
        <w:spacing w:after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450688" w:rsidRPr="00CF1601" w:rsidRDefault="00450688" w:rsidP="00BB201F">
      <w:pPr>
        <w:spacing w:after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sectPr w:rsidR="00450688" w:rsidRPr="00CF1601" w:rsidSect="0049387E">
      <w:pgSz w:w="16838" w:h="11906" w:orient="landscape"/>
      <w:pgMar w:top="1134" w:right="850" w:bottom="1134" w:left="3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9F8" w:rsidRDefault="005719F8" w:rsidP="007F7BEF">
      <w:pPr>
        <w:spacing w:after="0" w:line="240" w:lineRule="auto"/>
      </w:pPr>
      <w:r>
        <w:separator/>
      </w:r>
    </w:p>
  </w:endnote>
  <w:endnote w:type="continuationSeparator" w:id="0">
    <w:p w:rsidR="005719F8" w:rsidRDefault="005719F8" w:rsidP="007F7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9F8" w:rsidRDefault="005719F8" w:rsidP="007F7BEF">
      <w:pPr>
        <w:spacing w:after="0" w:line="240" w:lineRule="auto"/>
      </w:pPr>
      <w:r>
        <w:separator/>
      </w:r>
    </w:p>
  </w:footnote>
  <w:footnote w:type="continuationSeparator" w:id="0">
    <w:p w:rsidR="005719F8" w:rsidRDefault="005719F8" w:rsidP="007F7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F9"/>
    <w:rsid w:val="00000603"/>
    <w:rsid w:val="00000D56"/>
    <w:rsid w:val="0000134F"/>
    <w:rsid w:val="000066DB"/>
    <w:rsid w:val="0000696E"/>
    <w:rsid w:val="0001112F"/>
    <w:rsid w:val="00020BCB"/>
    <w:rsid w:val="00023192"/>
    <w:rsid w:val="00025D3A"/>
    <w:rsid w:val="000269E7"/>
    <w:rsid w:val="0003042F"/>
    <w:rsid w:val="00032C25"/>
    <w:rsid w:val="00033B1C"/>
    <w:rsid w:val="00036BFE"/>
    <w:rsid w:val="00036EE0"/>
    <w:rsid w:val="000411F3"/>
    <w:rsid w:val="000413D6"/>
    <w:rsid w:val="00043901"/>
    <w:rsid w:val="0005105E"/>
    <w:rsid w:val="0006487B"/>
    <w:rsid w:val="0006525F"/>
    <w:rsid w:val="00071852"/>
    <w:rsid w:val="00074641"/>
    <w:rsid w:val="00075190"/>
    <w:rsid w:val="000760B8"/>
    <w:rsid w:val="00082477"/>
    <w:rsid w:val="0008477E"/>
    <w:rsid w:val="000870A3"/>
    <w:rsid w:val="00091095"/>
    <w:rsid w:val="000944D5"/>
    <w:rsid w:val="000967E7"/>
    <w:rsid w:val="000A4A14"/>
    <w:rsid w:val="000A53B6"/>
    <w:rsid w:val="000A72DF"/>
    <w:rsid w:val="000B6743"/>
    <w:rsid w:val="000B7BDB"/>
    <w:rsid w:val="000C2373"/>
    <w:rsid w:val="000C713D"/>
    <w:rsid w:val="000D3208"/>
    <w:rsid w:val="000D530E"/>
    <w:rsid w:val="000D5542"/>
    <w:rsid w:val="000E6EEF"/>
    <w:rsid w:val="000F4D5D"/>
    <w:rsid w:val="00103749"/>
    <w:rsid w:val="001044A7"/>
    <w:rsid w:val="0011113A"/>
    <w:rsid w:val="001160DB"/>
    <w:rsid w:val="00122336"/>
    <w:rsid w:val="00130D3F"/>
    <w:rsid w:val="00135537"/>
    <w:rsid w:val="00137CA4"/>
    <w:rsid w:val="00143277"/>
    <w:rsid w:val="00146F43"/>
    <w:rsid w:val="00147F24"/>
    <w:rsid w:val="001621C2"/>
    <w:rsid w:val="001628F8"/>
    <w:rsid w:val="00163AE3"/>
    <w:rsid w:val="001654BA"/>
    <w:rsid w:val="0016570A"/>
    <w:rsid w:val="00172ADC"/>
    <w:rsid w:val="00173E95"/>
    <w:rsid w:val="001755C4"/>
    <w:rsid w:val="00175837"/>
    <w:rsid w:val="00180C02"/>
    <w:rsid w:val="00182C57"/>
    <w:rsid w:val="00185A77"/>
    <w:rsid w:val="0018794E"/>
    <w:rsid w:val="00193EC7"/>
    <w:rsid w:val="001A3091"/>
    <w:rsid w:val="001A4813"/>
    <w:rsid w:val="001A523A"/>
    <w:rsid w:val="001B532F"/>
    <w:rsid w:val="001B656B"/>
    <w:rsid w:val="001C1FD0"/>
    <w:rsid w:val="001C6A29"/>
    <w:rsid w:val="001C6C4C"/>
    <w:rsid w:val="001D3A27"/>
    <w:rsid w:val="001D40E3"/>
    <w:rsid w:val="001D4116"/>
    <w:rsid w:val="001E0964"/>
    <w:rsid w:val="001E0974"/>
    <w:rsid w:val="001E214D"/>
    <w:rsid w:val="001E54E4"/>
    <w:rsid w:val="001E5913"/>
    <w:rsid w:val="001F3175"/>
    <w:rsid w:val="001F4805"/>
    <w:rsid w:val="001F68B3"/>
    <w:rsid w:val="00201A3E"/>
    <w:rsid w:val="00202C6F"/>
    <w:rsid w:val="00204C3E"/>
    <w:rsid w:val="00217A19"/>
    <w:rsid w:val="00231DB0"/>
    <w:rsid w:val="0023200D"/>
    <w:rsid w:val="00237BA8"/>
    <w:rsid w:val="002431DD"/>
    <w:rsid w:val="00244CA6"/>
    <w:rsid w:val="00246673"/>
    <w:rsid w:val="00252BCE"/>
    <w:rsid w:val="00264F18"/>
    <w:rsid w:val="002659EA"/>
    <w:rsid w:val="00267211"/>
    <w:rsid w:val="00277AE5"/>
    <w:rsid w:val="0028088C"/>
    <w:rsid w:val="00281DBA"/>
    <w:rsid w:val="00283958"/>
    <w:rsid w:val="00286374"/>
    <w:rsid w:val="00294E56"/>
    <w:rsid w:val="00297B74"/>
    <w:rsid w:val="002A0C8B"/>
    <w:rsid w:val="002A3FE8"/>
    <w:rsid w:val="002A4271"/>
    <w:rsid w:val="002A5F1A"/>
    <w:rsid w:val="002A6D72"/>
    <w:rsid w:val="002B0980"/>
    <w:rsid w:val="002B162D"/>
    <w:rsid w:val="002D15A8"/>
    <w:rsid w:val="002D161C"/>
    <w:rsid w:val="002D2B41"/>
    <w:rsid w:val="002D5ADF"/>
    <w:rsid w:val="002E2D57"/>
    <w:rsid w:val="002E4754"/>
    <w:rsid w:val="002E6DCC"/>
    <w:rsid w:val="002F3B61"/>
    <w:rsid w:val="002F6C80"/>
    <w:rsid w:val="003013E9"/>
    <w:rsid w:val="00307652"/>
    <w:rsid w:val="003158A0"/>
    <w:rsid w:val="00317235"/>
    <w:rsid w:val="00317E1A"/>
    <w:rsid w:val="003215D8"/>
    <w:rsid w:val="00322126"/>
    <w:rsid w:val="00324D54"/>
    <w:rsid w:val="0032619C"/>
    <w:rsid w:val="00326465"/>
    <w:rsid w:val="00335CBC"/>
    <w:rsid w:val="0034005C"/>
    <w:rsid w:val="00340800"/>
    <w:rsid w:val="00340F87"/>
    <w:rsid w:val="003526DE"/>
    <w:rsid w:val="0035635E"/>
    <w:rsid w:val="00360B54"/>
    <w:rsid w:val="0036234A"/>
    <w:rsid w:val="0036296C"/>
    <w:rsid w:val="00374668"/>
    <w:rsid w:val="003761F8"/>
    <w:rsid w:val="003807AD"/>
    <w:rsid w:val="00380EC4"/>
    <w:rsid w:val="00383CD4"/>
    <w:rsid w:val="00391290"/>
    <w:rsid w:val="00391C02"/>
    <w:rsid w:val="00393AC4"/>
    <w:rsid w:val="00395572"/>
    <w:rsid w:val="003A3E8D"/>
    <w:rsid w:val="003A75E0"/>
    <w:rsid w:val="003C0B6A"/>
    <w:rsid w:val="003C5D5D"/>
    <w:rsid w:val="003D4D0C"/>
    <w:rsid w:val="003D6C68"/>
    <w:rsid w:val="003E0609"/>
    <w:rsid w:val="003E631D"/>
    <w:rsid w:val="003F6761"/>
    <w:rsid w:val="00415A2A"/>
    <w:rsid w:val="00416377"/>
    <w:rsid w:val="00416C09"/>
    <w:rsid w:val="00422501"/>
    <w:rsid w:val="004249BA"/>
    <w:rsid w:val="00431E76"/>
    <w:rsid w:val="004348D7"/>
    <w:rsid w:val="00442E42"/>
    <w:rsid w:val="00450688"/>
    <w:rsid w:val="00452C99"/>
    <w:rsid w:val="004532E1"/>
    <w:rsid w:val="004542AA"/>
    <w:rsid w:val="004654F9"/>
    <w:rsid w:val="0046703B"/>
    <w:rsid w:val="004756CF"/>
    <w:rsid w:val="00481BEA"/>
    <w:rsid w:val="0048331F"/>
    <w:rsid w:val="004915E3"/>
    <w:rsid w:val="0049387E"/>
    <w:rsid w:val="00495B56"/>
    <w:rsid w:val="0049763C"/>
    <w:rsid w:val="004A1E11"/>
    <w:rsid w:val="004A73CD"/>
    <w:rsid w:val="004A7F94"/>
    <w:rsid w:val="004B1204"/>
    <w:rsid w:val="004B2C50"/>
    <w:rsid w:val="004B6051"/>
    <w:rsid w:val="004C1F68"/>
    <w:rsid w:val="004D49D8"/>
    <w:rsid w:val="004D7128"/>
    <w:rsid w:val="004E5EEA"/>
    <w:rsid w:val="004F376B"/>
    <w:rsid w:val="004F6D23"/>
    <w:rsid w:val="004F7E42"/>
    <w:rsid w:val="0050178F"/>
    <w:rsid w:val="00501854"/>
    <w:rsid w:val="0050434C"/>
    <w:rsid w:val="00506E2B"/>
    <w:rsid w:val="00510376"/>
    <w:rsid w:val="00511548"/>
    <w:rsid w:val="005119AF"/>
    <w:rsid w:val="00513F13"/>
    <w:rsid w:val="00517E66"/>
    <w:rsid w:val="00521A2A"/>
    <w:rsid w:val="00522022"/>
    <w:rsid w:val="005301CF"/>
    <w:rsid w:val="005366FA"/>
    <w:rsid w:val="00537356"/>
    <w:rsid w:val="00540049"/>
    <w:rsid w:val="0054530D"/>
    <w:rsid w:val="00546BF9"/>
    <w:rsid w:val="005479D6"/>
    <w:rsid w:val="005512C5"/>
    <w:rsid w:val="00551A5C"/>
    <w:rsid w:val="00551F1C"/>
    <w:rsid w:val="00555C75"/>
    <w:rsid w:val="00564168"/>
    <w:rsid w:val="005719F8"/>
    <w:rsid w:val="005816BE"/>
    <w:rsid w:val="0058755C"/>
    <w:rsid w:val="005903A2"/>
    <w:rsid w:val="005920A5"/>
    <w:rsid w:val="00595972"/>
    <w:rsid w:val="005A1FB1"/>
    <w:rsid w:val="005A45F4"/>
    <w:rsid w:val="005B5059"/>
    <w:rsid w:val="005C33A7"/>
    <w:rsid w:val="005C6627"/>
    <w:rsid w:val="005D27E8"/>
    <w:rsid w:val="005D35B0"/>
    <w:rsid w:val="005D54FC"/>
    <w:rsid w:val="005D794B"/>
    <w:rsid w:val="005F06C0"/>
    <w:rsid w:val="006022B5"/>
    <w:rsid w:val="00602C70"/>
    <w:rsid w:val="00602D81"/>
    <w:rsid w:val="00616675"/>
    <w:rsid w:val="00630322"/>
    <w:rsid w:val="006328D1"/>
    <w:rsid w:val="006353A3"/>
    <w:rsid w:val="006365F0"/>
    <w:rsid w:val="006375FC"/>
    <w:rsid w:val="00643D3E"/>
    <w:rsid w:val="006525D9"/>
    <w:rsid w:val="00661AB8"/>
    <w:rsid w:val="00663459"/>
    <w:rsid w:val="006747CF"/>
    <w:rsid w:val="00676B47"/>
    <w:rsid w:val="0067720E"/>
    <w:rsid w:val="0067774F"/>
    <w:rsid w:val="00677881"/>
    <w:rsid w:val="00681E9D"/>
    <w:rsid w:val="0068200B"/>
    <w:rsid w:val="0069488F"/>
    <w:rsid w:val="00695885"/>
    <w:rsid w:val="006B0602"/>
    <w:rsid w:val="006B0D6A"/>
    <w:rsid w:val="006B1CFF"/>
    <w:rsid w:val="006B6ED5"/>
    <w:rsid w:val="006C14B4"/>
    <w:rsid w:val="006C5571"/>
    <w:rsid w:val="006D2309"/>
    <w:rsid w:val="006D3075"/>
    <w:rsid w:val="006D5820"/>
    <w:rsid w:val="006E0741"/>
    <w:rsid w:val="006E70C1"/>
    <w:rsid w:val="006F0872"/>
    <w:rsid w:val="006F7B27"/>
    <w:rsid w:val="00703AD9"/>
    <w:rsid w:val="007130E9"/>
    <w:rsid w:val="00731835"/>
    <w:rsid w:val="00731F87"/>
    <w:rsid w:val="00735DCF"/>
    <w:rsid w:val="007416E2"/>
    <w:rsid w:val="00741A8A"/>
    <w:rsid w:val="0074562E"/>
    <w:rsid w:val="00745E5D"/>
    <w:rsid w:val="0074652F"/>
    <w:rsid w:val="00747C85"/>
    <w:rsid w:val="00747EFB"/>
    <w:rsid w:val="00762C65"/>
    <w:rsid w:val="00763695"/>
    <w:rsid w:val="00767299"/>
    <w:rsid w:val="00767419"/>
    <w:rsid w:val="007707F8"/>
    <w:rsid w:val="00777316"/>
    <w:rsid w:val="007809C0"/>
    <w:rsid w:val="00785F95"/>
    <w:rsid w:val="00792978"/>
    <w:rsid w:val="0079342B"/>
    <w:rsid w:val="00794E18"/>
    <w:rsid w:val="007951A4"/>
    <w:rsid w:val="007976DC"/>
    <w:rsid w:val="00797F3E"/>
    <w:rsid w:val="007A0AE5"/>
    <w:rsid w:val="007B0152"/>
    <w:rsid w:val="007C17C9"/>
    <w:rsid w:val="007C33CF"/>
    <w:rsid w:val="007D39BC"/>
    <w:rsid w:val="007E61A9"/>
    <w:rsid w:val="007F2175"/>
    <w:rsid w:val="007F7BEF"/>
    <w:rsid w:val="00800A18"/>
    <w:rsid w:val="00801564"/>
    <w:rsid w:val="008037D0"/>
    <w:rsid w:val="00804B3A"/>
    <w:rsid w:val="008050CE"/>
    <w:rsid w:val="00806012"/>
    <w:rsid w:val="00810FC6"/>
    <w:rsid w:val="0081523E"/>
    <w:rsid w:val="00817977"/>
    <w:rsid w:val="0083155D"/>
    <w:rsid w:val="00835721"/>
    <w:rsid w:val="008366D2"/>
    <w:rsid w:val="0083755F"/>
    <w:rsid w:val="00842CF2"/>
    <w:rsid w:val="00855BC4"/>
    <w:rsid w:val="0085666E"/>
    <w:rsid w:val="008742FF"/>
    <w:rsid w:val="0087575C"/>
    <w:rsid w:val="00876A66"/>
    <w:rsid w:val="008776EE"/>
    <w:rsid w:val="00882B55"/>
    <w:rsid w:val="008851CF"/>
    <w:rsid w:val="0089091D"/>
    <w:rsid w:val="00895E79"/>
    <w:rsid w:val="008A16D8"/>
    <w:rsid w:val="008A2B34"/>
    <w:rsid w:val="008A4D99"/>
    <w:rsid w:val="008A6FD2"/>
    <w:rsid w:val="008B159A"/>
    <w:rsid w:val="008C07FF"/>
    <w:rsid w:val="008C1836"/>
    <w:rsid w:val="008C70F7"/>
    <w:rsid w:val="008D0BEF"/>
    <w:rsid w:val="008D1D0A"/>
    <w:rsid w:val="008E15F4"/>
    <w:rsid w:val="008F1DF7"/>
    <w:rsid w:val="008F7D0F"/>
    <w:rsid w:val="00903ACD"/>
    <w:rsid w:val="009051FF"/>
    <w:rsid w:val="0090764A"/>
    <w:rsid w:val="0091026C"/>
    <w:rsid w:val="00910D22"/>
    <w:rsid w:val="00916126"/>
    <w:rsid w:val="009218D5"/>
    <w:rsid w:val="00926343"/>
    <w:rsid w:val="00926783"/>
    <w:rsid w:val="00926BF4"/>
    <w:rsid w:val="009310CB"/>
    <w:rsid w:val="00931A44"/>
    <w:rsid w:val="00931BFB"/>
    <w:rsid w:val="00932063"/>
    <w:rsid w:val="00936C9B"/>
    <w:rsid w:val="0094036A"/>
    <w:rsid w:val="0094195D"/>
    <w:rsid w:val="00955777"/>
    <w:rsid w:val="00956345"/>
    <w:rsid w:val="00966941"/>
    <w:rsid w:val="00966D7C"/>
    <w:rsid w:val="00967730"/>
    <w:rsid w:val="00975B11"/>
    <w:rsid w:val="00981804"/>
    <w:rsid w:val="00981F57"/>
    <w:rsid w:val="00983991"/>
    <w:rsid w:val="00984575"/>
    <w:rsid w:val="00986785"/>
    <w:rsid w:val="00995BCC"/>
    <w:rsid w:val="009A7E16"/>
    <w:rsid w:val="009C5191"/>
    <w:rsid w:val="009C5F79"/>
    <w:rsid w:val="009D0568"/>
    <w:rsid w:val="009D2413"/>
    <w:rsid w:val="009D24DA"/>
    <w:rsid w:val="009D293C"/>
    <w:rsid w:val="009E58AF"/>
    <w:rsid w:val="009F46B8"/>
    <w:rsid w:val="009F483B"/>
    <w:rsid w:val="00A034A4"/>
    <w:rsid w:val="00A05BA6"/>
    <w:rsid w:val="00A065DD"/>
    <w:rsid w:val="00A07F1D"/>
    <w:rsid w:val="00A12DCD"/>
    <w:rsid w:val="00A1699C"/>
    <w:rsid w:val="00A23FFF"/>
    <w:rsid w:val="00A270D5"/>
    <w:rsid w:val="00A2776C"/>
    <w:rsid w:val="00A3271C"/>
    <w:rsid w:val="00A330AE"/>
    <w:rsid w:val="00A34A30"/>
    <w:rsid w:val="00A5437B"/>
    <w:rsid w:val="00A55A4F"/>
    <w:rsid w:val="00A56ACC"/>
    <w:rsid w:val="00A655E7"/>
    <w:rsid w:val="00A66419"/>
    <w:rsid w:val="00A70047"/>
    <w:rsid w:val="00A76A85"/>
    <w:rsid w:val="00A80FA7"/>
    <w:rsid w:val="00A85D91"/>
    <w:rsid w:val="00A8670E"/>
    <w:rsid w:val="00A90683"/>
    <w:rsid w:val="00A9395D"/>
    <w:rsid w:val="00A961A2"/>
    <w:rsid w:val="00AA2DE9"/>
    <w:rsid w:val="00AC0645"/>
    <w:rsid w:val="00AC19A0"/>
    <w:rsid w:val="00AC4FA4"/>
    <w:rsid w:val="00AD2683"/>
    <w:rsid w:val="00AD50E9"/>
    <w:rsid w:val="00AE1333"/>
    <w:rsid w:val="00AE24E9"/>
    <w:rsid w:val="00AE45C7"/>
    <w:rsid w:val="00AE7CBF"/>
    <w:rsid w:val="00B04DF8"/>
    <w:rsid w:val="00B10179"/>
    <w:rsid w:val="00B13E3E"/>
    <w:rsid w:val="00B157DD"/>
    <w:rsid w:val="00B1659C"/>
    <w:rsid w:val="00B16DDE"/>
    <w:rsid w:val="00B2263E"/>
    <w:rsid w:val="00B24FA1"/>
    <w:rsid w:val="00B26B69"/>
    <w:rsid w:val="00B275CC"/>
    <w:rsid w:val="00B278DB"/>
    <w:rsid w:val="00B3177A"/>
    <w:rsid w:val="00B339F4"/>
    <w:rsid w:val="00B341D6"/>
    <w:rsid w:val="00B36A3A"/>
    <w:rsid w:val="00B37F70"/>
    <w:rsid w:val="00B42BE5"/>
    <w:rsid w:val="00B457FA"/>
    <w:rsid w:val="00B50FB6"/>
    <w:rsid w:val="00B52438"/>
    <w:rsid w:val="00B5258A"/>
    <w:rsid w:val="00B860B1"/>
    <w:rsid w:val="00B9647C"/>
    <w:rsid w:val="00B97B23"/>
    <w:rsid w:val="00BA3978"/>
    <w:rsid w:val="00BA42BC"/>
    <w:rsid w:val="00BB201F"/>
    <w:rsid w:val="00BB40AA"/>
    <w:rsid w:val="00BB795C"/>
    <w:rsid w:val="00BC08D1"/>
    <w:rsid w:val="00BD30A0"/>
    <w:rsid w:val="00BF6199"/>
    <w:rsid w:val="00C116B9"/>
    <w:rsid w:val="00C12C19"/>
    <w:rsid w:val="00C26634"/>
    <w:rsid w:val="00C47F86"/>
    <w:rsid w:val="00C5416F"/>
    <w:rsid w:val="00C54187"/>
    <w:rsid w:val="00C54C95"/>
    <w:rsid w:val="00C63029"/>
    <w:rsid w:val="00C66690"/>
    <w:rsid w:val="00C738A1"/>
    <w:rsid w:val="00CA3ACB"/>
    <w:rsid w:val="00CA5FA1"/>
    <w:rsid w:val="00CB2168"/>
    <w:rsid w:val="00CB26B3"/>
    <w:rsid w:val="00CB28C1"/>
    <w:rsid w:val="00CB5BF3"/>
    <w:rsid w:val="00CC0F45"/>
    <w:rsid w:val="00CC5C73"/>
    <w:rsid w:val="00CD0B72"/>
    <w:rsid w:val="00CD0BE2"/>
    <w:rsid w:val="00CD1905"/>
    <w:rsid w:val="00CD1C62"/>
    <w:rsid w:val="00CD59A6"/>
    <w:rsid w:val="00CE371B"/>
    <w:rsid w:val="00CE4156"/>
    <w:rsid w:val="00CF1601"/>
    <w:rsid w:val="00D0013B"/>
    <w:rsid w:val="00D07E71"/>
    <w:rsid w:val="00D12F6A"/>
    <w:rsid w:val="00D170B7"/>
    <w:rsid w:val="00D22216"/>
    <w:rsid w:val="00D2431D"/>
    <w:rsid w:val="00D3057F"/>
    <w:rsid w:val="00D32D75"/>
    <w:rsid w:val="00D358E5"/>
    <w:rsid w:val="00D35BA4"/>
    <w:rsid w:val="00D46007"/>
    <w:rsid w:val="00D52ADA"/>
    <w:rsid w:val="00D52F86"/>
    <w:rsid w:val="00D54320"/>
    <w:rsid w:val="00D57BCB"/>
    <w:rsid w:val="00D602B2"/>
    <w:rsid w:val="00D67E68"/>
    <w:rsid w:val="00D77A56"/>
    <w:rsid w:val="00D905B4"/>
    <w:rsid w:val="00D97A59"/>
    <w:rsid w:val="00DA4459"/>
    <w:rsid w:val="00DA62AC"/>
    <w:rsid w:val="00DA7E98"/>
    <w:rsid w:val="00DB3CE8"/>
    <w:rsid w:val="00DB56D2"/>
    <w:rsid w:val="00DC2961"/>
    <w:rsid w:val="00DC3094"/>
    <w:rsid w:val="00DD1F76"/>
    <w:rsid w:val="00DF2E8D"/>
    <w:rsid w:val="00DF586E"/>
    <w:rsid w:val="00DF736D"/>
    <w:rsid w:val="00E01F92"/>
    <w:rsid w:val="00E02F02"/>
    <w:rsid w:val="00E03D12"/>
    <w:rsid w:val="00E10833"/>
    <w:rsid w:val="00E17271"/>
    <w:rsid w:val="00E36E91"/>
    <w:rsid w:val="00E501CD"/>
    <w:rsid w:val="00E5097F"/>
    <w:rsid w:val="00E51CC4"/>
    <w:rsid w:val="00E527A0"/>
    <w:rsid w:val="00E52DC2"/>
    <w:rsid w:val="00E55158"/>
    <w:rsid w:val="00E55226"/>
    <w:rsid w:val="00E6085B"/>
    <w:rsid w:val="00E6400A"/>
    <w:rsid w:val="00E73510"/>
    <w:rsid w:val="00E82FDD"/>
    <w:rsid w:val="00E8353A"/>
    <w:rsid w:val="00E849B3"/>
    <w:rsid w:val="00E86B26"/>
    <w:rsid w:val="00E9407A"/>
    <w:rsid w:val="00E9621C"/>
    <w:rsid w:val="00EA0329"/>
    <w:rsid w:val="00EA0456"/>
    <w:rsid w:val="00EA2115"/>
    <w:rsid w:val="00EA6F53"/>
    <w:rsid w:val="00EC1498"/>
    <w:rsid w:val="00ED2888"/>
    <w:rsid w:val="00EE16BC"/>
    <w:rsid w:val="00EE34E5"/>
    <w:rsid w:val="00EE5789"/>
    <w:rsid w:val="00EF474C"/>
    <w:rsid w:val="00EF4AB9"/>
    <w:rsid w:val="00F04080"/>
    <w:rsid w:val="00F0482C"/>
    <w:rsid w:val="00F04B82"/>
    <w:rsid w:val="00F077FD"/>
    <w:rsid w:val="00F07DCB"/>
    <w:rsid w:val="00F209CE"/>
    <w:rsid w:val="00F21FF8"/>
    <w:rsid w:val="00F22700"/>
    <w:rsid w:val="00F30E20"/>
    <w:rsid w:val="00F348BC"/>
    <w:rsid w:val="00F37DF5"/>
    <w:rsid w:val="00F449E5"/>
    <w:rsid w:val="00F54BF9"/>
    <w:rsid w:val="00F62FFC"/>
    <w:rsid w:val="00F71A82"/>
    <w:rsid w:val="00F71CDA"/>
    <w:rsid w:val="00F74D28"/>
    <w:rsid w:val="00F84868"/>
    <w:rsid w:val="00F90EE7"/>
    <w:rsid w:val="00F94F15"/>
    <w:rsid w:val="00FA0CAD"/>
    <w:rsid w:val="00FA22B4"/>
    <w:rsid w:val="00FA6C75"/>
    <w:rsid w:val="00FA6CE8"/>
    <w:rsid w:val="00FB057D"/>
    <w:rsid w:val="00FB442E"/>
    <w:rsid w:val="00FB65EA"/>
    <w:rsid w:val="00FC301E"/>
    <w:rsid w:val="00FC7BD2"/>
    <w:rsid w:val="00FD09EA"/>
    <w:rsid w:val="00FD4E73"/>
    <w:rsid w:val="00FD5315"/>
    <w:rsid w:val="00FF004F"/>
    <w:rsid w:val="00FF3DEA"/>
    <w:rsid w:val="00FF5C77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5E6E3B-1C08-4918-B163-8DC438E9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BE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56A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17C9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7F7BE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7F7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7F7BEF"/>
  </w:style>
  <w:style w:type="paragraph" w:styleId="a6">
    <w:name w:val="footer"/>
    <w:basedOn w:val="a"/>
    <w:link w:val="a7"/>
    <w:uiPriority w:val="99"/>
    <w:semiHidden/>
    <w:rsid w:val="007F7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F7BEF"/>
  </w:style>
  <w:style w:type="paragraph" w:styleId="a8">
    <w:name w:val="Balloon Text"/>
    <w:basedOn w:val="a"/>
    <w:link w:val="a9"/>
    <w:uiPriority w:val="99"/>
    <w:semiHidden/>
    <w:unhideWhenUsed/>
    <w:rsid w:val="00E50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5097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iTracker User</dc:creator>
  <cp:keywords/>
  <dc:description/>
  <cp:lastModifiedBy>User</cp:lastModifiedBy>
  <cp:revision>3</cp:revision>
  <cp:lastPrinted>2020-04-21T07:01:00Z</cp:lastPrinted>
  <dcterms:created xsi:type="dcterms:W3CDTF">2020-04-21T07:02:00Z</dcterms:created>
  <dcterms:modified xsi:type="dcterms:W3CDTF">2020-04-21T07:13:00Z</dcterms:modified>
</cp:coreProperties>
</file>